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5908D5" w:rsidRDefault="00410E7D" w:rsidP="00410E7D">
      <w:pPr>
        <w:jc w:val="center"/>
        <w:rPr>
          <w:rFonts w:ascii="David" w:hAnsi="David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5908D5">
        <w:rPr>
          <w:rFonts w:ascii="David" w:hAnsi="David" w:cs="Narkisim"/>
          <w:b/>
          <w:bCs/>
          <w:color w:val="000000" w:themeColor="text1"/>
          <w:sz w:val="28"/>
          <w:szCs w:val="28"/>
          <w:u w:val="single"/>
          <w:rtl/>
        </w:rPr>
        <w:t>טופס פניה לוועדת מכרזים</w:t>
      </w:r>
      <w:r w:rsidRPr="005908D5">
        <w:rPr>
          <w:rFonts w:ascii="David" w:hAnsi="David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5908D5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5908D5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</w:rPr>
            </w:pPr>
            <w:r w:rsidRPr="005908D5"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5908D5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</w:rPr>
            </w:pPr>
            <w:r w:rsidRPr="005908D5"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5908D5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5908D5"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5908D5" w:rsidRDefault="00410E7D" w:rsidP="00410E7D">
      <w:pPr>
        <w:jc w:val="center"/>
        <w:rPr>
          <w:rFonts w:ascii="David" w:hAnsi="David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5908D5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5908D5" w:rsidRDefault="00A25CE0" w:rsidP="007872D7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908D5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– תקנה 3 (29) </w:t>
            </w:r>
            <w:proofErr w:type="spellStart"/>
            <w:r w:rsidRPr="005908D5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5908D5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מהספק "</w:t>
            </w:r>
            <w:proofErr w:type="spellStart"/>
            <w:r w:rsidR="0080691A" w:rsidRPr="005908D5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הורייזן</w:t>
            </w:r>
            <w:proofErr w:type="spellEnd"/>
            <w:r w:rsidR="0080691A" w:rsidRPr="005908D5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proofErr w:type="spellStart"/>
            <w:r w:rsidR="0080691A" w:rsidRPr="005908D5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ביוטק</w:t>
            </w:r>
            <w:proofErr w:type="spellEnd"/>
            <w:r w:rsidR="00233345" w:rsidRPr="005908D5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" </w:t>
            </w:r>
            <w:r w:rsidR="0080691A" w:rsidRPr="005908D5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רכישת </w:t>
            </w:r>
            <w:r w:rsidR="007872D7" w:rsidRPr="005908D5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נוגדנים חד שבטיים</w:t>
            </w:r>
            <w:r w:rsidR="00233345" w:rsidRPr="005908D5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לצורך אבחון מחלת הכלבת ובדיקות </w:t>
            </w:r>
            <w:proofErr w:type="spellStart"/>
            <w:r w:rsidR="00233345" w:rsidRPr="005908D5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סרולוגיות</w:t>
            </w:r>
            <w:proofErr w:type="spellEnd"/>
          </w:p>
        </w:tc>
      </w:tr>
      <w:tr w:rsidR="00410E7D" w:rsidRPr="005908D5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5908D5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יחידה פונה</w:t>
            </w:r>
          </w:p>
          <w:p w:rsidR="00410E7D" w:rsidRPr="005908D5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5908D5" w:rsidRDefault="00894F4A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שו"ט</w:t>
            </w:r>
            <w:r w:rsidR="00410E7D"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  <w:p w:rsidR="00D85E27" w:rsidRPr="005908D5" w:rsidRDefault="00D85E27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5908D5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5908D5" w:rsidRDefault="005908D5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>10/2023</w:t>
            </w:r>
          </w:p>
        </w:tc>
      </w:tr>
      <w:tr w:rsidR="00410E7D" w:rsidRPr="005908D5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סיווג הבקשה</w:t>
            </w:r>
          </w:p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[ ] מכרז</w:t>
            </w:r>
          </w:p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5908D5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Pr="005908D5">
              <w:rPr>
                <w:rFonts w:ascii="David" w:hAnsi="David" w:cs="Narkisim"/>
                <w:color w:val="000000" w:themeColor="text1"/>
              </w:rPr>
              <w:t>X</w:t>
            </w:r>
            <w:r w:rsidRPr="005908D5">
              <w:rPr>
                <w:rFonts w:ascii="David" w:hAnsi="David" w:cs="Narkisim"/>
                <w:color w:val="000000" w:themeColor="text1"/>
                <w:rtl/>
              </w:rPr>
              <w:t>] פטור ממכרז</w:t>
            </w:r>
          </w:p>
          <w:p w:rsidR="00894F4A" w:rsidRPr="005908D5" w:rsidRDefault="00894F4A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5908D5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[ ] אחר</w:t>
            </w:r>
          </w:p>
        </w:tc>
      </w:tr>
      <w:tr w:rsidR="00AF1841" w:rsidRPr="005908D5" w:rsidTr="00467C64">
        <w:tc>
          <w:tcPr>
            <w:tcW w:w="2074" w:type="dxa"/>
            <w:shd w:val="clear" w:color="auto" w:fill="D9D9D9" w:themeFill="background1" w:themeFillShade="D9"/>
          </w:tcPr>
          <w:p w:rsidR="00AF1841" w:rsidRPr="005908D5" w:rsidRDefault="00AF1841" w:rsidP="00AF1841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AF1841" w:rsidRPr="005908D5" w:rsidRDefault="0080691A" w:rsidP="00AF1841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proofErr w:type="spellStart"/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הורייזן</w:t>
            </w:r>
            <w:proofErr w:type="spellEnd"/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ביוטק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5908D5" w:rsidRDefault="00AF1841" w:rsidP="00AF1841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מספר ספק</w:t>
            </w:r>
          </w:p>
          <w:p w:rsidR="00AF1841" w:rsidRPr="005908D5" w:rsidRDefault="00AF1841" w:rsidP="00AF1841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5908D5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5908D5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5908D5" w:rsidRDefault="0080691A" w:rsidP="00AF1841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514073667</w:t>
            </w:r>
          </w:p>
        </w:tc>
      </w:tr>
      <w:tr w:rsidR="00410E7D" w:rsidRPr="005908D5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במרכב"ה</w:t>
            </w:r>
            <w:proofErr w:type="spellEnd"/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5908D5" w:rsidRDefault="00410E7D" w:rsidP="008B2BEB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יתרה כספית </w:t>
            </w:r>
            <w:r w:rsidR="005908D5">
              <w:rPr>
                <w:rFonts w:ascii="David" w:hAnsi="David" w:cs="Narkisim" w:hint="cs"/>
                <w:color w:val="000000" w:themeColor="text1"/>
                <w:rtl/>
              </w:rPr>
              <w:t xml:space="preserve">  </w:t>
            </w: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5908D5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שווי התקשרות</w:t>
            </w:r>
          </w:p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7152D2" w:rsidRPr="005908D5" w:rsidRDefault="007152D2" w:rsidP="007872D7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118,989</w:t>
            </w:r>
            <w:r w:rsidR="005908D5">
              <w:rPr>
                <w:rFonts w:ascii="David" w:hAnsi="David" w:cs="Narkisim" w:hint="cs"/>
                <w:color w:val="000000" w:themeColor="text1"/>
                <w:rtl/>
              </w:rPr>
              <w:t xml:space="preserve"> ₪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שווי אופציות</w:t>
            </w:r>
          </w:p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5908D5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5908D5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תקופת התקשרות</w:t>
            </w:r>
          </w:p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5908D5" w:rsidRDefault="005908D5" w:rsidP="00DA6C92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5908D5" w:rsidRDefault="005908D5" w:rsidP="008D66F5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>17/10/2023</w:t>
            </w:r>
          </w:p>
        </w:tc>
        <w:tc>
          <w:tcPr>
            <w:tcW w:w="2074" w:type="dxa"/>
          </w:tcPr>
          <w:p w:rsidR="00410E7D" w:rsidRPr="005908D5" w:rsidRDefault="005908D5" w:rsidP="008D66F5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>31/12/2024</w:t>
            </w:r>
          </w:p>
        </w:tc>
      </w:tr>
      <w:tr w:rsidR="00410E7D" w:rsidRPr="005908D5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5908D5" w:rsidRDefault="00410E7D" w:rsidP="00410E7D">
      <w:pPr>
        <w:rPr>
          <w:rFonts w:ascii="David" w:hAnsi="David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6"/>
        <w:gridCol w:w="1267"/>
        <w:gridCol w:w="1266"/>
        <w:gridCol w:w="1259"/>
        <w:gridCol w:w="1105"/>
        <w:gridCol w:w="2053"/>
      </w:tblGrid>
      <w:tr w:rsidR="0080691A" w:rsidRPr="005908D5" w:rsidTr="004667B8">
        <w:tc>
          <w:tcPr>
            <w:tcW w:w="8296" w:type="dxa"/>
            <w:gridSpan w:val="6"/>
            <w:shd w:val="clear" w:color="auto" w:fill="D9D9D9" w:themeFill="background1" w:themeFillShade="D9"/>
          </w:tcPr>
          <w:p w:rsidR="0080691A" w:rsidRPr="005908D5" w:rsidRDefault="0080691A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908D5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80691A" w:rsidRPr="005908D5" w:rsidRDefault="0080691A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80691A" w:rsidRPr="005908D5" w:rsidTr="008D66F5">
        <w:tc>
          <w:tcPr>
            <w:tcW w:w="1346" w:type="dxa"/>
            <w:shd w:val="clear" w:color="auto" w:fill="D9D9D9" w:themeFill="background1" w:themeFillShade="D9"/>
          </w:tcPr>
          <w:p w:rsidR="0080691A" w:rsidRPr="005908D5" w:rsidRDefault="0080691A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  <w:tc>
          <w:tcPr>
            <w:tcW w:w="1267" w:type="dxa"/>
            <w:shd w:val="clear" w:color="auto" w:fill="D9D9D9" w:themeFill="background1" w:themeFillShade="D9"/>
          </w:tcPr>
          <w:p w:rsidR="0080691A" w:rsidRPr="005908D5" w:rsidRDefault="0080691A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66" w:type="dxa"/>
            <w:shd w:val="clear" w:color="auto" w:fill="D9D9D9" w:themeFill="background1" w:themeFillShade="D9"/>
          </w:tcPr>
          <w:p w:rsidR="0080691A" w:rsidRPr="005908D5" w:rsidRDefault="0080691A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259" w:type="dxa"/>
            <w:shd w:val="clear" w:color="auto" w:fill="D9D9D9" w:themeFill="background1" w:themeFillShade="D9"/>
          </w:tcPr>
          <w:p w:rsidR="0080691A" w:rsidRPr="005908D5" w:rsidRDefault="0080691A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105" w:type="dxa"/>
            <w:shd w:val="clear" w:color="auto" w:fill="D9D9D9" w:themeFill="background1" w:themeFillShade="D9"/>
          </w:tcPr>
          <w:p w:rsidR="0080691A" w:rsidRPr="005908D5" w:rsidRDefault="0080691A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2053" w:type="dxa"/>
            <w:shd w:val="clear" w:color="auto" w:fill="D9D9D9" w:themeFill="background1" w:themeFillShade="D9"/>
          </w:tcPr>
          <w:p w:rsidR="0080691A" w:rsidRPr="005908D5" w:rsidRDefault="0080691A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80691A" w:rsidRPr="005908D5" w:rsidTr="008D66F5">
        <w:tc>
          <w:tcPr>
            <w:tcW w:w="1346" w:type="dxa"/>
          </w:tcPr>
          <w:p w:rsidR="0080691A" w:rsidRPr="005908D5" w:rsidRDefault="008D66F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4501632215</w:t>
            </w:r>
          </w:p>
        </w:tc>
        <w:tc>
          <w:tcPr>
            <w:tcW w:w="1267" w:type="dxa"/>
          </w:tcPr>
          <w:p w:rsidR="0080691A" w:rsidRPr="005908D5" w:rsidRDefault="0080691A" w:rsidP="008D66F5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17/0</w:t>
            </w:r>
            <w:r w:rsidR="008D66F5" w:rsidRPr="005908D5">
              <w:rPr>
                <w:rFonts w:ascii="David" w:hAnsi="David" w:cs="Narkisim" w:hint="cs"/>
                <w:color w:val="000000" w:themeColor="text1"/>
                <w:rtl/>
              </w:rPr>
              <w:t>8</w:t>
            </w: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/201</w:t>
            </w:r>
            <w:r w:rsidR="008D66F5" w:rsidRPr="005908D5">
              <w:rPr>
                <w:rFonts w:ascii="David" w:hAnsi="David" w:cs="Narkisim" w:hint="cs"/>
                <w:color w:val="000000" w:themeColor="text1"/>
                <w:rtl/>
              </w:rPr>
              <w:t>8</w:t>
            </w:r>
          </w:p>
        </w:tc>
        <w:tc>
          <w:tcPr>
            <w:tcW w:w="1266" w:type="dxa"/>
          </w:tcPr>
          <w:p w:rsidR="0080691A" w:rsidRPr="005908D5" w:rsidRDefault="0080691A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31/12/2019</w:t>
            </w:r>
          </w:p>
        </w:tc>
        <w:tc>
          <w:tcPr>
            <w:tcW w:w="1259" w:type="dxa"/>
          </w:tcPr>
          <w:p w:rsidR="0080691A" w:rsidRPr="005908D5" w:rsidRDefault="008D66F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109,620</w:t>
            </w:r>
          </w:p>
        </w:tc>
        <w:tc>
          <w:tcPr>
            <w:tcW w:w="1105" w:type="dxa"/>
          </w:tcPr>
          <w:p w:rsidR="0080691A" w:rsidRPr="005908D5" w:rsidRDefault="0080691A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2053" w:type="dxa"/>
          </w:tcPr>
          <w:p w:rsidR="0080691A" w:rsidRPr="005908D5" w:rsidRDefault="008D66F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17/08/2018</w:t>
            </w:r>
          </w:p>
        </w:tc>
      </w:tr>
      <w:tr w:rsidR="0080691A" w:rsidRPr="005908D5" w:rsidTr="008D66F5">
        <w:tc>
          <w:tcPr>
            <w:tcW w:w="1346" w:type="dxa"/>
          </w:tcPr>
          <w:p w:rsidR="0080691A" w:rsidRPr="005908D5" w:rsidRDefault="00094A3C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4501632215</w:t>
            </w:r>
          </w:p>
        </w:tc>
        <w:tc>
          <w:tcPr>
            <w:tcW w:w="1267" w:type="dxa"/>
          </w:tcPr>
          <w:p w:rsidR="0080691A" w:rsidRPr="005908D5" w:rsidRDefault="008D66F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01/01/2020</w:t>
            </w:r>
          </w:p>
        </w:tc>
        <w:tc>
          <w:tcPr>
            <w:tcW w:w="1266" w:type="dxa"/>
          </w:tcPr>
          <w:p w:rsidR="0080691A" w:rsidRPr="005908D5" w:rsidRDefault="008D66F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31/12/2021</w:t>
            </w:r>
          </w:p>
        </w:tc>
        <w:tc>
          <w:tcPr>
            <w:tcW w:w="1259" w:type="dxa"/>
          </w:tcPr>
          <w:p w:rsidR="0080691A" w:rsidRPr="005908D5" w:rsidRDefault="00094A3C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ללא עלות</w:t>
            </w:r>
          </w:p>
        </w:tc>
        <w:tc>
          <w:tcPr>
            <w:tcW w:w="1105" w:type="dxa"/>
          </w:tcPr>
          <w:p w:rsidR="0080691A" w:rsidRPr="005908D5" w:rsidRDefault="008D66F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הארכת תוקף ללא עלות</w:t>
            </w:r>
          </w:p>
        </w:tc>
        <w:tc>
          <w:tcPr>
            <w:tcW w:w="2053" w:type="dxa"/>
          </w:tcPr>
          <w:p w:rsidR="0080691A" w:rsidRPr="005908D5" w:rsidRDefault="00094A3C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12/08/2020</w:t>
            </w:r>
          </w:p>
        </w:tc>
      </w:tr>
      <w:tr w:rsidR="007152D2" w:rsidRPr="005908D5" w:rsidTr="008D66F5">
        <w:tc>
          <w:tcPr>
            <w:tcW w:w="1346" w:type="dxa"/>
          </w:tcPr>
          <w:p w:rsidR="007152D2" w:rsidRPr="005908D5" w:rsidRDefault="007152D2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4502155452</w:t>
            </w:r>
          </w:p>
        </w:tc>
        <w:tc>
          <w:tcPr>
            <w:tcW w:w="1267" w:type="dxa"/>
          </w:tcPr>
          <w:p w:rsidR="007152D2" w:rsidRPr="005908D5" w:rsidRDefault="007152D2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01/03/2022</w:t>
            </w:r>
          </w:p>
        </w:tc>
        <w:tc>
          <w:tcPr>
            <w:tcW w:w="1266" w:type="dxa"/>
          </w:tcPr>
          <w:p w:rsidR="007152D2" w:rsidRPr="005908D5" w:rsidRDefault="007152D2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31/12/2023</w:t>
            </w:r>
          </w:p>
        </w:tc>
        <w:tc>
          <w:tcPr>
            <w:tcW w:w="1259" w:type="dxa"/>
          </w:tcPr>
          <w:p w:rsidR="007152D2" w:rsidRPr="005908D5" w:rsidRDefault="007152D2" w:rsidP="007152D2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114,028</w:t>
            </w:r>
          </w:p>
        </w:tc>
        <w:tc>
          <w:tcPr>
            <w:tcW w:w="1105" w:type="dxa"/>
          </w:tcPr>
          <w:p w:rsidR="007152D2" w:rsidRPr="005908D5" w:rsidRDefault="007152D2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2053" w:type="dxa"/>
          </w:tcPr>
          <w:p w:rsidR="007152D2" w:rsidRPr="005908D5" w:rsidRDefault="007152D2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24/02/2022</w:t>
            </w:r>
          </w:p>
        </w:tc>
      </w:tr>
    </w:tbl>
    <w:p w:rsidR="00410E7D" w:rsidRPr="005908D5" w:rsidRDefault="00410E7D" w:rsidP="00410E7D">
      <w:pPr>
        <w:rPr>
          <w:rFonts w:ascii="David" w:hAnsi="David" w:cs="Narkisim"/>
          <w:color w:val="000000" w:themeColor="text1"/>
          <w:sz w:val="18"/>
          <w:szCs w:val="18"/>
          <w:rtl/>
        </w:rPr>
      </w:pPr>
      <w:r w:rsidRPr="005908D5">
        <w:rPr>
          <w:rFonts w:ascii="David" w:hAnsi="David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5908D5" w:rsidRDefault="00410E7D" w:rsidP="00410E7D">
      <w:pPr>
        <w:bidi w:val="0"/>
        <w:spacing w:after="160" w:line="259" w:lineRule="auto"/>
        <w:rPr>
          <w:rFonts w:ascii="David" w:hAnsi="David" w:cs="Narkisim"/>
          <w:color w:val="000000" w:themeColor="text1"/>
          <w:sz w:val="18"/>
          <w:szCs w:val="18"/>
          <w:rtl/>
        </w:rPr>
      </w:pPr>
      <w:r w:rsidRPr="005908D5">
        <w:rPr>
          <w:rFonts w:ascii="David" w:hAnsi="David" w:cs="Narkisim"/>
          <w:color w:val="000000" w:themeColor="text1"/>
          <w:sz w:val="18"/>
          <w:szCs w:val="18"/>
          <w:rtl/>
        </w:rPr>
        <w:br w:type="page"/>
      </w:r>
    </w:p>
    <w:p w:rsidR="00410E7D" w:rsidRPr="005908D5" w:rsidRDefault="00410E7D" w:rsidP="00410E7D">
      <w:pPr>
        <w:rPr>
          <w:rFonts w:ascii="David" w:hAnsi="David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5908D5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908D5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5908D5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רקע (הצורך בהתקשרות</w:t>
            </w: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, </w:t>
            </w:r>
            <w:r w:rsidRPr="005908D5">
              <w:rPr>
                <w:rFonts w:ascii="David" w:hAnsi="David" w:cs="Narkisim" w:hint="cs"/>
                <w:color w:val="000000" w:themeColor="text1"/>
              </w:rPr>
              <w:t>RFI</w:t>
            </w: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ככל שבוצע</w:t>
            </w:r>
            <w:r w:rsidRPr="005908D5">
              <w:rPr>
                <w:rFonts w:ascii="David" w:hAnsi="David" w:cs="Narkisim"/>
                <w:color w:val="000000" w:themeColor="text1"/>
                <w:rtl/>
              </w:rPr>
              <w:t>)</w:t>
            </w:r>
          </w:p>
        </w:tc>
        <w:tc>
          <w:tcPr>
            <w:tcW w:w="6948" w:type="dxa"/>
            <w:shd w:val="clear" w:color="auto" w:fill="FFFFFF" w:themeFill="background1"/>
          </w:tcPr>
          <w:p w:rsidR="00DA6C92" w:rsidRPr="005908D5" w:rsidRDefault="003F6BD5" w:rsidP="0023334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David" w:hAnsi="David" w:cs="Narkisim"/>
                <w:color w:val="000000" w:themeColor="text1"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בפני הוועדה </w:t>
            </w:r>
            <w:r w:rsidR="00894F4A"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בקשת </w:t>
            </w: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היחידה </w:t>
            </w:r>
            <w:r w:rsidR="005908D5">
              <w:rPr>
                <w:rFonts w:ascii="David" w:hAnsi="David" w:cs="Narkisim" w:hint="cs"/>
                <w:color w:val="000000" w:themeColor="text1"/>
                <w:rtl/>
              </w:rPr>
              <w:t>ל</w:t>
            </w:r>
            <w:r w:rsidR="0080691A" w:rsidRPr="005908D5">
              <w:rPr>
                <w:rFonts w:ascii="David" w:hAnsi="David" w:cs="Narkisim" w:hint="cs"/>
                <w:color w:val="000000" w:themeColor="text1"/>
                <w:rtl/>
              </w:rPr>
              <w:t>רכישת</w:t>
            </w:r>
            <w:r w:rsidR="00233345" w:rsidRPr="005908D5">
              <w:rPr>
                <w:rFonts w:ascii="David" w:hAnsi="David" w:cs="Narkisim"/>
                <w:color w:val="000000" w:themeColor="text1"/>
              </w:rPr>
              <w:t xml:space="preserve"> </w:t>
            </w:r>
            <w:r w:rsidR="00233345"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נוגדנים חד שבטיים לצורך אבחון מחלת הכלבת </w:t>
            </w:r>
            <w:r w:rsidR="00233345" w:rsidRPr="005908D5">
              <w:rPr>
                <w:rFonts w:ascii="David" w:hAnsi="David" w:cs="Narkisim"/>
                <w:color w:val="000000" w:themeColor="text1"/>
                <w:rtl/>
              </w:rPr>
              <w:t xml:space="preserve">ובדיקות </w:t>
            </w:r>
            <w:proofErr w:type="spellStart"/>
            <w:r w:rsidR="00233345" w:rsidRPr="005908D5">
              <w:rPr>
                <w:rFonts w:ascii="David" w:hAnsi="David" w:cs="Narkisim"/>
                <w:color w:val="000000" w:themeColor="text1"/>
                <w:rtl/>
              </w:rPr>
              <w:t>סרולוגיות</w:t>
            </w:r>
            <w:proofErr w:type="spellEnd"/>
            <w:r w:rsidR="00233345" w:rsidRPr="005908D5">
              <w:rPr>
                <w:rFonts w:ascii="David" w:hAnsi="David" w:cs="Narkisim" w:hint="cs"/>
                <w:color w:val="000000" w:themeColor="text1"/>
                <w:rtl/>
              </w:rPr>
              <w:t>.</w:t>
            </w:r>
          </w:p>
          <w:p w:rsidR="003F6BD5" w:rsidRPr="005908D5" w:rsidRDefault="00233345" w:rsidP="0023334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David" w:hAnsi="David" w:cs="Narkisim"/>
                <w:color w:val="000000" w:themeColor="text1"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מדובר בנוגדן פלורסנטי המיועד לאבחון מחלת הכלבת בבדיקות </w:t>
            </w:r>
            <w:r w:rsidRPr="005908D5">
              <w:rPr>
                <w:rFonts w:ascii="David" w:hAnsi="David" w:cs="Narkisim" w:hint="cs"/>
                <w:color w:val="000000" w:themeColor="text1"/>
              </w:rPr>
              <w:t>FAT</w:t>
            </w: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(בדיקה </w:t>
            </w:r>
            <w:proofErr w:type="spellStart"/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פלורנציה</w:t>
            </w:r>
            <w:proofErr w:type="spellEnd"/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ישירה של נגיף הכלבת במוחות חשודים) וכן לבדיקת </w:t>
            </w:r>
            <w:r w:rsidRPr="005908D5">
              <w:rPr>
                <w:rFonts w:ascii="David" w:hAnsi="David" w:cs="Narkisim" w:hint="cs"/>
                <w:color w:val="000000" w:themeColor="text1"/>
              </w:rPr>
              <w:t>RFFIT</w:t>
            </w: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בדיקת רמת נוגדנים</w:t>
            </w:r>
            <w:r w:rsidR="007152D2"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כנגד בסרום בע"ח ובני אדם.</w:t>
            </w:r>
          </w:p>
          <w:p w:rsidR="00233345" w:rsidRPr="005908D5" w:rsidRDefault="00233345" w:rsidP="0023334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David" w:hAnsi="David" w:cs="Narkisim"/>
                <w:color w:val="000000" w:themeColor="text1"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נוגדן זה עבר ולידציה לבדיקות המעבדה.</w:t>
            </w:r>
          </w:p>
          <w:p w:rsidR="00233345" w:rsidRDefault="00233345" w:rsidP="0023334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David" w:hAnsi="David" w:cs="Narkisim"/>
                <w:color w:val="000000" w:themeColor="text1"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נוגדן זה הינו היחיד המומלץ ע"י מעבדת הכלבת של ה-</w:t>
            </w:r>
            <w:r w:rsidRPr="005908D5">
              <w:rPr>
                <w:rFonts w:ascii="David" w:hAnsi="David" w:cs="Narkisim" w:hint="cs"/>
                <w:color w:val="000000" w:themeColor="text1"/>
              </w:rPr>
              <w:t>CDC</w:t>
            </w: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שהינה מעבדת </w:t>
            </w:r>
            <w:r w:rsidR="00094A3C" w:rsidRPr="005908D5">
              <w:rPr>
                <w:rFonts w:ascii="David" w:hAnsi="David" w:cs="Narkisim" w:hint="cs"/>
                <w:color w:val="000000" w:themeColor="text1"/>
                <w:rtl/>
              </w:rPr>
              <w:t>הייחוס</w:t>
            </w: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של הארגון הבריאות העולמי לאבחון כלבת.</w:t>
            </w:r>
            <w:r w:rsid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  <w:p w:rsidR="005908D5" w:rsidRPr="005908D5" w:rsidRDefault="005908D5" w:rsidP="005908D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>למסמכי הבקשה מצורף אישור בלעדיות מטעם היצרן בחו"ל להיות "</w:t>
            </w:r>
            <w:proofErr w:type="spellStart"/>
            <w:r>
              <w:rPr>
                <w:rFonts w:ascii="David" w:hAnsi="David" w:cs="Narkisim" w:hint="cs"/>
                <w:color w:val="000000" w:themeColor="text1"/>
                <w:rtl/>
              </w:rPr>
              <w:t>הורייזן</w:t>
            </w:r>
            <w:proofErr w:type="spellEnd"/>
            <w:r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proofErr w:type="spellStart"/>
            <w:r>
              <w:rPr>
                <w:rFonts w:ascii="David" w:hAnsi="David" w:cs="Narkisim" w:hint="cs"/>
                <w:color w:val="000000" w:themeColor="text1"/>
                <w:rtl/>
              </w:rPr>
              <w:t>ביוטק</w:t>
            </w:r>
            <w:proofErr w:type="spellEnd"/>
            <w:r>
              <w:rPr>
                <w:rFonts w:ascii="David" w:hAnsi="David" w:cs="Narkisim" w:hint="cs"/>
                <w:color w:val="000000" w:themeColor="text1"/>
                <w:rtl/>
              </w:rPr>
              <w:t xml:space="preserve">" משווק בלעדי של מוצר זה בישראל. </w:t>
            </w:r>
          </w:p>
        </w:tc>
      </w:tr>
      <w:tr w:rsidR="00F83892" w:rsidRPr="005908D5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0A16FB" w:rsidRPr="005908D5" w:rsidRDefault="00233345" w:rsidP="008A49E8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רכישת</w:t>
            </w:r>
            <w:r w:rsidRPr="005908D5">
              <w:rPr>
                <w:rFonts w:ascii="David" w:hAnsi="David" w:cs="Narkisim"/>
                <w:color w:val="000000" w:themeColor="text1"/>
              </w:rPr>
              <w:t xml:space="preserve"> </w:t>
            </w: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נוגדנים חד שבטיים לצורך אבחון מחלת הכלבת </w:t>
            </w:r>
            <w:r w:rsidRPr="005908D5">
              <w:rPr>
                <w:rFonts w:ascii="David" w:hAnsi="David" w:cs="Narkisim"/>
                <w:color w:val="000000" w:themeColor="text1"/>
                <w:rtl/>
              </w:rPr>
              <w:t xml:space="preserve">ובדיקות </w:t>
            </w:r>
            <w:proofErr w:type="spellStart"/>
            <w:r w:rsidRPr="005908D5">
              <w:rPr>
                <w:rFonts w:ascii="David" w:hAnsi="David" w:cs="Narkisim"/>
                <w:color w:val="000000" w:themeColor="text1"/>
                <w:rtl/>
              </w:rPr>
              <w:t>סרולוגיות</w:t>
            </w:r>
            <w:proofErr w:type="spellEnd"/>
            <w:r w:rsidRPr="005908D5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5908D5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עילת הפטור</w:t>
            </w:r>
          </w:p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5908D5" w:rsidRDefault="003F6BD5" w:rsidP="00467C64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ספק יחיד </w:t>
            </w:r>
            <w:r w:rsidR="00E22FEE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bookmarkStart w:id="0" w:name="_GoBack"/>
            <w:bookmarkEnd w:id="0"/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3(29)</w:t>
            </w:r>
          </w:p>
        </w:tc>
      </w:tr>
      <w:tr w:rsidR="00410E7D" w:rsidRPr="005908D5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908D5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פרוטוקול </w:t>
            </w:r>
            <w:r w:rsidRPr="005908D5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דיון</w:t>
            </w:r>
            <w:r w:rsidR="00D629BE" w:rsidRPr="005908D5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5908D5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18/10/2023</w:t>
            </w:r>
          </w:p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5908D5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5908D5" w:rsidRDefault="005908D5" w:rsidP="00467C64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5908D5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5908D5" w:rsidRDefault="00F83892" w:rsidP="000431F3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לפרוטוקול</w:t>
            </w:r>
            <w:r w:rsidR="00D629BE"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מצ"ב חוות דעת מקצועית חתומה ע"י הד"ר </w:t>
            </w:r>
            <w:r w:rsidR="00A505D2"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מרינה איינגור </w:t>
            </w:r>
            <w:r w:rsidR="00D629BE"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להיות המשווק </w:t>
            </w:r>
            <w:r w:rsidR="00414B20" w:rsidRPr="005908D5">
              <w:rPr>
                <w:rFonts w:ascii="David" w:hAnsi="David" w:cs="Narkisim" w:hint="cs"/>
                <w:color w:val="000000" w:themeColor="text1"/>
                <w:rtl/>
              </w:rPr>
              <w:t>של ה</w:t>
            </w:r>
            <w:r w:rsidR="00D248AB" w:rsidRPr="005908D5">
              <w:rPr>
                <w:rFonts w:ascii="David" w:hAnsi="David" w:cs="Narkisim" w:hint="cs"/>
                <w:color w:val="000000" w:themeColor="text1"/>
                <w:rtl/>
              </w:rPr>
              <w:t>טובין</w:t>
            </w:r>
            <w:r w:rsidR="00414B20"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="00D629BE" w:rsidRPr="005908D5">
              <w:rPr>
                <w:rFonts w:ascii="David" w:hAnsi="David" w:cs="Narkisim" w:hint="cs"/>
                <w:color w:val="000000" w:themeColor="text1"/>
                <w:rtl/>
              </w:rPr>
              <w:t>ספק יחיד בנסיבות העניין, המסמכים המפורטים דיים ולא מצאנו לנכון להוסיף על האמור בהם.</w:t>
            </w:r>
          </w:p>
        </w:tc>
      </w:tr>
    </w:tbl>
    <w:p w:rsidR="00410E7D" w:rsidRPr="005908D5" w:rsidRDefault="00410E7D" w:rsidP="00410E7D">
      <w:pPr>
        <w:ind w:right="1985"/>
        <w:jc w:val="both"/>
        <w:rPr>
          <w:rFonts w:ascii="David" w:hAnsi="David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5908D5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908D5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5908D5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5908D5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18/10/2023 </w:t>
            </w:r>
          </w:p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5908D5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Pr="005908D5">
              <w:rPr>
                <w:rFonts w:ascii="David" w:hAnsi="David" w:cs="Narkisim"/>
                <w:color w:val="000000" w:themeColor="text1"/>
              </w:rPr>
              <w:t>X</w:t>
            </w:r>
            <w:r w:rsidRPr="005908D5">
              <w:rPr>
                <w:rFonts w:ascii="David" w:hAnsi="David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5908D5" w:rsidRDefault="00410E7D" w:rsidP="00F260C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5908D5" w:rsidRDefault="00F260CA" w:rsidP="00F260C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5908D5" w:rsidRDefault="005908D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>18/10/2023</w:t>
            </w:r>
          </w:p>
        </w:tc>
      </w:tr>
      <w:tr w:rsidR="00D629BE" w:rsidRPr="005908D5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5908D5" w:rsidRDefault="00410E7D" w:rsidP="00467C64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  <w:tr w:rsidR="00D629BE" w:rsidRPr="005908D5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  <w:tr w:rsidR="00D629BE" w:rsidRPr="005908D5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5908D5" w:rsidRDefault="00410E7D" w:rsidP="00F260C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 xml:space="preserve">[ </w:t>
            </w:r>
            <w:r w:rsidRPr="005908D5">
              <w:rPr>
                <w:rFonts w:ascii="David" w:hAnsi="David" w:cs="Narkisim" w:hint="cs"/>
                <w:color w:val="000000" w:themeColor="text1"/>
              </w:rPr>
              <w:t>X</w:t>
            </w:r>
            <w:r w:rsidRPr="005908D5">
              <w:rPr>
                <w:rFonts w:ascii="David" w:hAnsi="David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5908D5" w:rsidRDefault="00410E7D" w:rsidP="00F260C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Pr="005908D5">
              <w:rPr>
                <w:rFonts w:ascii="David" w:hAnsi="David" w:cs="Narkisim"/>
                <w:color w:val="000000" w:themeColor="text1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5908D5" w:rsidRDefault="00410E7D" w:rsidP="00F260C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  </w:t>
            </w:r>
          </w:p>
        </w:tc>
      </w:tr>
      <w:tr w:rsidR="00D629BE" w:rsidRPr="005908D5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5908D5" w:rsidRDefault="00410E7D" w:rsidP="00F260C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 xml:space="preserve">[ </w:t>
            </w:r>
            <w:r w:rsidR="00D5438F" w:rsidRPr="005908D5">
              <w:rPr>
                <w:rFonts w:ascii="David" w:hAnsi="David" w:cs="Narkisim" w:hint="cs"/>
                <w:color w:val="000000" w:themeColor="text1"/>
              </w:rPr>
              <w:t>X</w:t>
            </w:r>
            <w:r w:rsidRPr="005908D5">
              <w:rPr>
                <w:rFonts w:ascii="David" w:hAnsi="David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5908D5" w:rsidRDefault="00410E7D" w:rsidP="00D5438F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Pr="005908D5">
              <w:rPr>
                <w:rFonts w:ascii="David" w:hAnsi="David" w:cs="Narkisim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5908D5" w:rsidRDefault="00410E7D" w:rsidP="00F260C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5908D5" w:rsidRDefault="005908D5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>לא</w:t>
            </w:r>
            <w:r w:rsidR="00410E7D"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5908D5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5908D5">
              <w:rPr>
                <w:rFonts w:ascii="David" w:hAnsi="David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5908D5" w:rsidRDefault="00410E7D" w:rsidP="000566C6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="00F51F36" w:rsidRPr="005908D5">
              <w:rPr>
                <w:rFonts w:ascii="David" w:hAnsi="David" w:cs="Narkisim"/>
                <w:color w:val="000000" w:themeColor="text1"/>
              </w:rPr>
              <w:t>X</w:t>
            </w:r>
            <w:r w:rsidR="00FC0C2A" w:rsidRPr="005908D5">
              <w:rPr>
                <w:rFonts w:ascii="David" w:hAnsi="David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5908D5" w:rsidRDefault="00FC0C2A" w:rsidP="00F51F36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Pr="005908D5">
              <w:rPr>
                <w:rFonts w:ascii="David" w:hAnsi="David" w:cs="Narkisim"/>
                <w:color w:val="000000" w:themeColor="text1"/>
                <w:rtl/>
              </w:rPr>
              <w:t xml:space="preserve">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5908D5" w:rsidRDefault="00410E7D" w:rsidP="00F260C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[ ] ו. פטור</w:t>
            </w:r>
            <w:r w:rsidR="00F260CA"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  <w:tr w:rsidR="00D629BE" w:rsidRPr="005908D5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5908D5" w:rsidRDefault="00D629BE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במנו"ף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5908D5" w:rsidRDefault="00D629BE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5908D5" w:rsidRDefault="00D629BE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5908D5" w:rsidRDefault="00D629BE" w:rsidP="008D66F5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David" w:hAnsi="David" w:cs="Narkisim"/>
                <w:color w:val="000000" w:themeColor="text1"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חוות דעת מקצועית חתומה ע"י הד"ר </w:t>
            </w:r>
            <w:r w:rsidR="008D66F5" w:rsidRPr="005908D5">
              <w:rPr>
                <w:rFonts w:ascii="David" w:hAnsi="David" w:cs="Narkisim" w:hint="cs"/>
                <w:color w:val="000000" w:themeColor="text1"/>
                <w:rtl/>
              </w:rPr>
              <w:t>מרינה איינגור</w:t>
            </w:r>
          </w:p>
          <w:p w:rsidR="00414B20" w:rsidRPr="005908D5" w:rsidRDefault="00414B20" w:rsidP="005370D4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הצעת המחיר מטעם חברת </w:t>
            </w:r>
            <w:proofErr w:type="spellStart"/>
            <w:r w:rsidR="005370D4" w:rsidRPr="005908D5">
              <w:rPr>
                <w:rFonts w:ascii="David" w:hAnsi="David" w:cs="Narkisim" w:hint="cs"/>
                <w:color w:val="000000" w:themeColor="text1"/>
                <w:rtl/>
              </w:rPr>
              <w:t>הורייזן</w:t>
            </w:r>
            <w:proofErr w:type="spellEnd"/>
            <w:r w:rsidR="005370D4"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5370D4" w:rsidRPr="005908D5">
              <w:rPr>
                <w:rFonts w:ascii="David" w:hAnsi="David" w:cs="Narkisim" w:hint="cs"/>
                <w:color w:val="000000" w:themeColor="text1"/>
                <w:rtl/>
              </w:rPr>
              <w:t>ביוטק</w:t>
            </w:r>
            <w:proofErr w:type="spellEnd"/>
            <w:r w:rsidR="005908D5">
              <w:rPr>
                <w:rFonts w:ascii="David" w:hAnsi="David" w:cs="Narkisim" w:hint="cs"/>
                <w:color w:val="000000" w:themeColor="text1"/>
                <w:rtl/>
              </w:rPr>
              <w:t xml:space="preserve"> (מיום 30/7/2023)</w:t>
            </w:r>
          </w:p>
          <w:p w:rsidR="005370D4" w:rsidRPr="005908D5" w:rsidRDefault="00CF2DDB" w:rsidP="000431F3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David" w:hAnsi="David" w:cs="Narkisim"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color w:val="000000" w:themeColor="text1"/>
                <w:rtl/>
              </w:rPr>
              <w:t>מסמך בלעדיות של היצרן</w:t>
            </w:r>
            <w:r w:rsidR="005370D4" w:rsidRPr="005908D5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233345" w:rsidRPr="005908D5">
              <w:rPr>
                <w:rFonts w:ascii="Arial" w:hAnsi="Arial" w:cs="Narkisim" w:hint="cs"/>
              </w:rPr>
              <w:t>F</w:t>
            </w:r>
            <w:r w:rsidR="00233345" w:rsidRPr="005908D5">
              <w:rPr>
                <w:rFonts w:ascii="Arial" w:hAnsi="Arial" w:cs="Narkisim"/>
              </w:rPr>
              <w:t>ujirebio</w:t>
            </w:r>
            <w:proofErr w:type="spellEnd"/>
          </w:p>
        </w:tc>
      </w:tr>
    </w:tbl>
    <w:p w:rsidR="00410E7D" w:rsidRPr="005908D5" w:rsidRDefault="00410E7D" w:rsidP="00410E7D">
      <w:pPr>
        <w:rPr>
          <w:rFonts w:ascii="David" w:hAnsi="David" w:cs="Narkisim"/>
          <w:color w:val="000000" w:themeColor="text1"/>
          <w:sz w:val="18"/>
          <w:szCs w:val="18"/>
          <w:rtl/>
        </w:rPr>
      </w:pPr>
      <w:r w:rsidRPr="005908D5">
        <w:rPr>
          <w:rFonts w:ascii="David" w:hAnsi="David" w:cs="Narkisim" w:hint="cs"/>
          <w:color w:val="000000" w:themeColor="text1"/>
          <w:sz w:val="18"/>
          <w:szCs w:val="18"/>
          <w:rtl/>
        </w:rPr>
        <w:t xml:space="preserve">  </w:t>
      </w:r>
      <w:r w:rsidR="005908D5">
        <w:rPr>
          <w:rFonts w:ascii="David" w:hAnsi="David" w:cs="Narkisim" w:hint="cs"/>
          <w:color w:val="000000" w:themeColor="text1"/>
          <w:sz w:val="18"/>
          <w:szCs w:val="18"/>
          <w:rtl/>
        </w:rPr>
        <w:t xml:space="preserve">חתם בזום </w:t>
      </w:r>
      <w:r w:rsidR="005908D5"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 w:rsidR="005908D5"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 w:rsidR="005908D5">
        <w:rPr>
          <w:rFonts w:ascii="David" w:hAnsi="David" w:cs="Narkisim" w:hint="cs"/>
          <w:color w:val="000000" w:themeColor="text1"/>
          <w:sz w:val="18"/>
          <w:szCs w:val="18"/>
          <w:rtl/>
        </w:rPr>
        <w:t xml:space="preserve">חתם בזום </w:t>
      </w:r>
      <w:r w:rsidR="005908D5"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 w:rsidR="005908D5"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 w:rsidR="005908D5">
        <w:rPr>
          <w:rFonts w:ascii="David" w:hAnsi="David" w:cs="Narkisim"/>
          <w:color w:val="000000" w:themeColor="text1"/>
          <w:sz w:val="18"/>
          <w:szCs w:val="18"/>
          <w:rtl/>
        </w:rPr>
        <w:tab/>
      </w:r>
      <w:r w:rsidR="005908D5">
        <w:rPr>
          <w:rFonts w:ascii="David" w:hAnsi="David" w:cs="Narkisim" w:hint="cs"/>
          <w:color w:val="000000" w:themeColor="text1"/>
          <w:sz w:val="18"/>
          <w:szCs w:val="18"/>
          <w:rtl/>
        </w:rPr>
        <w:t xml:space="preserve">חתמה בזום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5908D5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5908D5" w:rsidRDefault="005908D5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18/10/2023 </w:t>
            </w:r>
          </w:p>
        </w:tc>
        <w:tc>
          <w:tcPr>
            <w:tcW w:w="283" w:type="dxa"/>
          </w:tcPr>
          <w:p w:rsidR="00410E7D" w:rsidRPr="005908D5" w:rsidRDefault="00410E7D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5908D5" w:rsidRDefault="005908D5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18/10/2023</w:t>
            </w:r>
          </w:p>
        </w:tc>
        <w:tc>
          <w:tcPr>
            <w:tcW w:w="284" w:type="dxa"/>
          </w:tcPr>
          <w:p w:rsidR="00410E7D" w:rsidRPr="005908D5" w:rsidRDefault="00410E7D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5908D5" w:rsidRDefault="005908D5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18/10/2023</w:t>
            </w:r>
          </w:p>
        </w:tc>
        <w:tc>
          <w:tcPr>
            <w:tcW w:w="283" w:type="dxa"/>
          </w:tcPr>
          <w:p w:rsidR="00410E7D" w:rsidRPr="005908D5" w:rsidRDefault="00410E7D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5908D5" w:rsidRDefault="00410E7D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5908D5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5908D5" w:rsidRDefault="005908D5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יוסי שטיינברג</w:t>
            </w:r>
          </w:p>
        </w:tc>
        <w:tc>
          <w:tcPr>
            <w:tcW w:w="283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5908D5" w:rsidRDefault="005908D5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תומר ספיר</w:t>
            </w:r>
            <w:r w:rsidR="00410E7D" w:rsidRPr="005908D5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, </w:t>
            </w:r>
            <w:r w:rsidR="00410E7D" w:rsidRPr="005908D5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עו"ד</w:t>
            </w:r>
          </w:p>
        </w:tc>
        <w:tc>
          <w:tcPr>
            <w:tcW w:w="284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5908D5" w:rsidRDefault="005908D5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 טניה שמאלי </w:t>
            </w:r>
          </w:p>
        </w:tc>
        <w:tc>
          <w:tcPr>
            <w:tcW w:w="283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5908D5" w:rsidRDefault="005908D5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5908D5" w:rsidTr="00467C64">
        <w:tc>
          <w:tcPr>
            <w:tcW w:w="1893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5908D5" w:rsidTr="00467C64">
        <w:tc>
          <w:tcPr>
            <w:tcW w:w="1893" w:type="dxa"/>
          </w:tcPr>
          <w:p w:rsidR="00410E7D" w:rsidRPr="005908D5" w:rsidRDefault="005908D5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מ/מ </w:t>
            </w:r>
            <w:r w:rsidR="00410E7D" w:rsidRPr="005908D5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5908D5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נציג</w:t>
            </w:r>
            <w:r w:rsidR="005908D5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Pr="005908D5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 ה</w:t>
            </w:r>
            <w:r w:rsidRPr="005908D5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יועמ"ש</w:t>
            </w:r>
          </w:p>
        </w:tc>
        <w:tc>
          <w:tcPr>
            <w:tcW w:w="284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5908D5" w:rsidRDefault="007152D2" w:rsidP="006D2A9F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5908D5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סגני</w:t>
            </w:r>
            <w:r w:rsidR="006D2A9F" w:rsidRPr="005908D5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ת </w:t>
            </w:r>
            <w:r w:rsidR="00410E7D" w:rsidRPr="005908D5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חשב</w:t>
            </w:r>
            <w:r w:rsidRPr="005908D5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ת</w:t>
            </w:r>
          </w:p>
        </w:tc>
        <w:tc>
          <w:tcPr>
            <w:tcW w:w="283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5908D5" w:rsidRDefault="005908D5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5908D5" w:rsidTr="00467C64">
        <w:tc>
          <w:tcPr>
            <w:tcW w:w="1893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5908D5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5908D5" w:rsidRDefault="00410E7D" w:rsidP="00410E7D">
      <w:pPr>
        <w:spacing w:after="0"/>
        <w:jc w:val="both"/>
        <w:rPr>
          <w:rFonts w:ascii="David" w:hAnsi="David" w:cs="Narkisim"/>
          <w:b/>
          <w:bCs/>
          <w:color w:val="000000" w:themeColor="text1"/>
          <w:rtl/>
        </w:rPr>
      </w:pPr>
    </w:p>
    <w:p w:rsidR="004D21BB" w:rsidRPr="005908D5" w:rsidRDefault="004D21BB">
      <w:pPr>
        <w:rPr>
          <w:rFonts w:cs="Narkisim"/>
          <w:color w:val="000000" w:themeColor="text1"/>
        </w:rPr>
      </w:pPr>
    </w:p>
    <w:sectPr w:rsidR="004D21BB" w:rsidRPr="005908D5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44419" w:rsidRDefault="00544419">
      <w:pPr>
        <w:spacing w:after="0" w:line="240" w:lineRule="auto"/>
      </w:pPr>
      <w:r>
        <w:separator/>
      </w:r>
    </w:p>
  </w:endnote>
  <w:endnote w:type="continuationSeparator" w:id="0">
    <w:p w:rsidR="00544419" w:rsidRDefault="005444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charset w:val="B1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44419" w:rsidRDefault="00544419">
      <w:pPr>
        <w:spacing w:after="0" w:line="240" w:lineRule="auto"/>
      </w:pPr>
      <w:r>
        <w:separator/>
      </w:r>
    </w:p>
  </w:footnote>
  <w:footnote w:type="continuationSeparator" w:id="0">
    <w:p w:rsidR="00544419" w:rsidRDefault="005444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01575F7"/>
    <w:multiLevelType w:val="hybridMultilevel"/>
    <w:tmpl w:val="62501E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4F6A5C"/>
    <w:multiLevelType w:val="hybridMultilevel"/>
    <w:tmpl w:val="6274734A"/>
    <w:lvl w:ilvl="0" w:tplc="F3EE8E6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B02C5B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74C61BA7"/>
    <w:multiLevelType w:val="hybridMultilevel"/>
    <w:tmpl w:val="17D0F002"/>
    <w:lvl w:ilvl="0" w:tplc="3F249846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8"/>
  </w:num>
  <w:num w:numId="5">
    <w:abstractNumId w:val="0"/>
  </w:num>
  <w:num w:numId="6">
    <w:abstractNumId w:val="9"/>
  </w:num>
  <w:num w:numId="7">
    <w:abstractNumId w:val="1"/>
  </w:num>
  <w:num w:numId="8">
    <w:abstractNumId w:val="2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0194D"/>
    <w:rsid w:val="000431F3"/>
    <w:rsid w:val="00044481"/>
    <w:rsid w:val="0005456B"/>
    <w:rsid w:val="000566C6"/>
    <w:rsid w:val="00094A3C"/>
    <w:rsid w:val="000A16FB"/>
    <w:rsid w:val="000B24C3"/>
    <w:rsid w:val="001C60F4"/>
    <w:rsid w:val="002163C4"/>
    <w:rsid w:val="00233345"/>
    <w:rsid w:val="0039704C"/>
    <w:rsid w:val="003C5646"/>
    <w:rsid w:val="003F6BD5"/>
    <w:rsid w:val="00410E7D"/>
    <w:rsid w:val="00414B20"/>
    <w:rsid w:val="00467C64"/>
    <w:rsid w:val="004D21BB"/>
    <w:rsid w:val="004E0EDB"/>
    <w:rsid w:val="00506AE4"/>
    <w:rsid w:val="005370D4"/>
    <w:rsid w:val="00544419"/>
    <w:rsid w:val="00571C12"/>
    <w:rsid w:val="005908D5"/>
    <w:rsid w:val="00692B93"/>
    <w:rsid w:val="006D2A9F"/>
    <w:rsid w:val="007152D2"/>
    <w:rsid w:val="007872D7"/>
    <w:rsid w:val="007A644A"/>
    <w:rsid w:val="0080691A"/>
    <w:rsid w:val="0089357A"/>
    <w:rsid w:val="00894F4A"/>
    <w:rsid w:val="008A49E8"/>
    <w:rsid w:val="008B2BEB"/>
    <w:rsid w:val="008D66F5"/>
    <w:rsid w:val="00943417"/>
    <w:rsid w:val="00A150FA"/>
    <w:rsid w:val="00A15908"/>
    <w:rsid w:val="00A25CE0"/>
    <w:rsid w:val="00A505D2"/>
    <w:rsid w:val="00A56A5C"/>
    <w:rsid w:val="00A73263"/>
    <w:rsid w:val="00AE25FE"/>
    <w:rsid w:val="00AF1841"/>
    <w:rsid w:val="00B129B8"/>
    <w:rsid w:val="00B43160"/>
    <w:rsid w:val="00BA5EE0"/>
    <w:rsid w:val="00BC1005"/>
    <w:rsid w:val="00C54B72"/>
    <w:rsid w:val="00CD12B7"/>
    <w:rsid w:val="00CD391D"/>
    <w:rsid w:val="00CF2DDB"/>
    <w:rsid w:val="00D1374D"/>
    <w:rsid w:val="00D248AB"/>
    <w:rsid w:val="00D5438F"/>
    <w:rsid w:val="00D629BE"/>
    <w:rsid w:val="00D85E27"/>
    <w:rsid w:val="00D93357"/>
    <w:rsid w:val="00DA6C92"/>
    <w:rsid w:val="00DB1D6E"/>
    <w:rsid w:val="00E22FEE"/>
    <w:rsid w:val="00E62F7B"/>
    <w:rsid w:val="00E97C23"/>
    <w:rsid w:val="00F260CA"/>
    <w:rsid w:val="00F51F36"/>
    <w:rsid w:val="00F83892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25E280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C60F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60F4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505</Words>
  <Characters>2528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9</cp:revision>
  <dcterms:created xsi:type="dcterms:W3CDTF">2022-02-10T23:57:00Z</dcterms:created>
  <dcterms:modified xsi:type="dcterms:W3CDTF">2023-10-18T08:16:00Z</dcterms:modified>
</cp:coreProperties>
</file>